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3343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3343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65D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</w:t>
            </w:r>
            <w:r w:rsidR="00350229">
              <w:rPr>
                <w:b/>
              </w:rPr>
              <w:t>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65D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SMART GRID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516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1"/>
        <w:gridCol w:w="709"/>
        <w:gridCol w:w="6720"/>
        <w:gridCol w:w="1170"/>
        <w:gridCol w:w="1040"/>
        <w:gridCol w:w="1116"/>
      </w:tblGrid>
      <w:tr w:rsidR="005D0F4A" w:rsidRPr="004725CA" w:rsidTr="00911401">
        <w:trPr>
          <w:gridAfter w:val="1"/>
          <w:wAfter w:w="1116" w:type="dxa"/>
          <w:trHeight w:val="132"/>
        </w:trPr>
        <w:tc>
          <w:tcPr>
            <w:tcW w:w="761" w:type="dxa"/>
            <w:shd w:val="clear" w:color="auto" w:fill="auto"/>
          </w:tcPr>
          <w:p w:rsidR="005D0F4A" w:rsidRPr="00911401" w:rsidRDefault="005D0F4A" w:rsidP="00911401">
            <w:pPr>
              <w:jc w:val="center"/>
              <w:rPr>
                <w:b/>
              </w:rPr>
            </w:pPr>
            <w:r w:rsidRPr="0091140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11401" w:rsidRDefault="005D0F4A" w:rsidP="00911401">
            <w:pPr>
              <w:jc w:val="center"/>
              <w:rPr>
                <w:b/>
              </w:rPr>
            </w:pPr>
            <w:r w:rsidRPr="00911401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911401" w:rsidRDefault="005D0F4A" w:rsidP="00911401">
            <w:pPr>
              <w:jc w:val="center"/>
              <w:rPr>
                <w:b/>
              </w:rPr>
            </w:pPr>
            <w:r w:rsidRPr="0091140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21104" w:rsidRDefault="005D0F4A" w:rsidP="00911401">
            <w:pPr>
              <w:jc w:val="center"/>
              <w:rPr>
                <w:b/>
              </w:rPr>
            </w:pPr>
            <w:r w:rsidRPr="00621104">
              <w:rPr>
                <w:b/>
              </w:rPr>
              <w:t>Course</w:t>
            </w:r>
          </w:p>
          <w:p w:rsidR="005D0F4A" w:rsidRPr="00621104" w:rsidRDefault="005D0F4A" w:rsidP="00911401">
            <w:pPr>
              <w:jc w:val="center"/>
              <w:rPr>
                <w:b/>
              </w:rPr>
            </w:pPr>
            <w:r w:rsidRPr="00621104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621104" w:rsidRDefault="005D0F4A" w:rsidP="00911401">
            <w:pPr>
              <w:jc w:val="center"/>
              <w:rPr>
                <w:b/>
              </w:rPr>
            </w:pPr>
            <w:r w:rsidRPr="00621104">
              <w:rPr>
                <w:b/>
              </w:rPr>
              <w:t>Marks</w:t>
            </w: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vMerge w:val="restart"/>
            <w:shd w:val="clear" w:color="auto" w:fill="auto"/>
          </w:tcPr>
          <w:p w:rsidR="006765BE" w:rsidRPr="00EF5853" w:rsidRDefault="006765BE" w:rsidP="002D4B0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E94696">
            <w:pPr>
              <w:jc w:val="both"/>
            </w:pPr>
            <w:r>
              <w:t>Classify various communication channels used in smart grid communication.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CO2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8F3930" w:rsidP="003371F7">
            <w:pPr>
              <w:jc w:val="center"/>
            </w:pPr>
            <w:r w:rsidRPr="00621104">
              <w:t>10</w:t>
            </w:r>
          </w:p>
        </w:tc>
      </w:tr>
      <w:tr w:rsidR="006765BE" w:rsidRPr="00EF5853" w:rsidTr="00911401">
        <w:trPr>
          <w:gridAfter w:val="1"/>
          <w:wAfter w:w="1116" w:type="dxa"/>
          <w:trHeight w:val="42"/>
        </w:trPr>
        <w:tc>
          <w:tcPr>
            <w:tcW w:w="761" w:type="dxa"/>
            <w:vMerge/>
            <w:shd w:val="clear" w:color="auto" w:fill="auto"/>
          </w:tcPr>
          <w:p w:rsidR="006765BE" w:rsidRPr="00EF5853" w:rsidRDefault="006765BE" w:rsidP="00670A67"/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E94696">
            <w:pPr>
              <w:jc w:val="both"/>
            </w:pPr>
            <w:r>
              <w:t>List down the characteristics of Smart Grid.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CO2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8F3930" w:rsidP="003371F7">
            <w:pPr>
              <w:jc w:val="center"/>
            </w:pPr>
            <w:r w:rsidRPr="00621104">
              <w:t>10</w:t>
            </w: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6765BE" w:rsidRPr="00621104" w:rsidRDefault="006765BE" w:rsidP="003E3FB9">
            <w:pPr>
              <w:jc w:val="center"/>
            </w:pPr>
            <w:r w:rsidRPr="00621104">
              <w:t>(OR)</w:t>
            </w: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vMerge w:val="restart"/>
            <w:shd w:val="clear" w:color="auto" w:fill="auto"/>
          </w:tcPr>
          <w:p w:rsidR="006765BE" w:rsidRPr="00EF5853" w:rsidRDefault="006765BE" w:rsidP="002D4B0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E94696">
            <w:pPr>
              <w:jc w:val="both"/>
            </w:pPr>
            <w:r>
              <w:t xml:space="preserve">Illustrate about various </w:t>
            </w:r>
            <w:r w:rsidRPr="00276593">
              <w:t>Smart Grid Communication Technologies and their benefits and drawbacks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EF3550">
            <w:pPr>
              <w:jc w:val="center"/>
            </w:pPr>
            <w:r w:rsidRPr="00621104">
              <w:t>CO2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8F3930" w:rsidP="003371F7">
            <w:pPr>
              <w:jc w:val="center"/>
            </w:pPr>
            <w:r w:rsidRPr="00621104">
              <w:t>10</w:t>
            </w:r>
          </w:p>
        </w:tc>
      </w:tr>
      <w:tr w:rsidR="006765BE" w:rsidRPr="00EF5853" w:rsidTr="00911401">
        <w:trPr>
          <w:gridAfter w:val="1"/>
          <w:wAfter w:w="1116" w:type="dxa"/>
          <w:trHeight w:val="42"/>
        </w:trPr>
        <w:tc>
          <w:tcPr>
            <w:tcW w:w="761" w:type="dxa"/>
            <w:vMerge/>
            <w:shd w:val="clear" w:color="auto" w:fill="auto"/>
          </w:tcPr>
          <w:p w:rsidR="006765BE" w:rsidRPr="00EF5853" w:rsidRDefault="006765BE" w:rsidP="00670A67"/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E94696">
            <w:pPr>
              <w:jc w:val="both"/>
            </w:pPr>
            <w:r>
              <w:t>Outline the benefits of Smart Grid.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CO2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8F3930" w:rsidP="003371F7">
            <w:pPr>
              <w:jc w:val="center"/>
            </w:pPr>
            <w:r w:rsidRPr="00621104">
              <w:t>10</w:t>
            </w:r>
          </w:p>
        </w:tc>
      </w:tr>
      <w:tr w:rsidR="00911401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911401" w:rsidRPr="00EF5853" w:rsidRDefault="00911401" w:rsidP="002D4B0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1401" w:rsidRPr="00EF5853" w:rsidRDefault="00911401" w:rsidP="003E3FB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11401" w:rsidRDefault="00911401" w:rsidP="00E946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1401" w:rsidRPr="00621104" w:rsidRDefault="00911401" w:rsidP="00F90282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911401" w:rsidRPr="00621104" w:rsidRDefault="00911401" w:rsidP="003371F7">
            <w:pPr>
              <w:jc w:val="center"/>
            </w:pP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6765BE" w:rsidRPr="00EF5853" w:rsidRDefault="006765BE" w:rsidP="002D4B09">
            <w:pPr>
              <w:jc w:val="center"/>
            </w:pPr>
            <w:r w:rsidRPr="00EF5853">
              <w:t>3.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E94696">
            <w:pPr>
              <w:jc w:val="both"/>
            </w:pPr>
            <w:r>
              <w:t>Categorize the types of digitally signing messages.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F90282">
            <w:pPr>
              <w:jc w:val="center"/>
            </w:pPr>
            <w:r w:rsidRPr="00621104">
              <w:t>CO1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6765BE" w:rsidP="003371F7">
            <w:pPr>
              <w:jc w:val="center"/>
            </w:pPr>
            <w:r w:rsidRPr="00621104">
              <w:t>10</w:t>
            </w: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6765BE" w:rsidRPr="00EF5853" w:rsidRDefault="006765BE" w:rsidP="00670A67"/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E94696">
            <w:pPr>
              <w:jc w:val="both"/>
            </w:pPr>
            <w:r>
              <w:t>Elaborate on the authentication based on shared secret key and key distribution centre.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CO1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6765BE" w:rsidP="003371F7">
            <w:pPr>
              <w:jc w:val="center"/>
            </w:pPr>
            <w:r w:rsidRPr="00621104">
              <w:t>10</w:t>
            </w: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6765BE" w:rsidRPr="00621104" w:rsidRDefault="006765BE" w:rsidP="003E3FB9">
            <w:pPr>
              <w:jc w:val="center"/>
            </w:pPr>
            <w:r w:rsidRPr="00621104">
              <w:t>(OR)</w:t>
            </w: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E94696">
            <w:pPr>
              <w:jc w:val="both"/>
            </w:pPr>
            <w:r>
              <w:t>Illustrate the various types of encryption with suitable examples.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CO2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8B3A7E" w:rsidP="003371F7">
            <w:pPr>
              <w:jc w:val="center"/>
            </w:pPr>
            <w:r w:rsidRPr="00621104">
              <w:t>1</w:t>
            </w:r>
            <w:r w:rsidR="006765BE" w:rsidRPr="00621104">
              <w:t>0</w:t>
            </w: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8B3A7E" w:rsidP="00E94696">
            <w:pPr>
              <w:jc w:val="both"/>
            </w:pPr>
            <w:r>
              <w:t>Mention the cyber security measures imposed by standards IEEE 1686 and IEC 62351.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CO2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8B3A7E" w:rsidP="003371F7">
            <w:pPr>
              <w:jc w:val="center"/>
            </w:pPr>
            <w:r w:rsidRPr="00621104">
              <w:t>10</w:t>
            </w:r>
          </w:p>
        </w:tc>
      </w:tr>
      <w:tr w:rsidR="00911401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911401" w:rsidRPr="00EF5853" w:rsidRDefault="00911401" w:rsidP="003E3FB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1401" w:rsidRPr="00EF5853" w:rsidRDefault="00911401" w:rsidP="003E3FB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11401" w:rsidRDefault="00911401" w:rsidP="00E946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1401" w:rsidRPr="00621104" w:rsidRDefault="00911401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911401" w:rsidRPr="00621104" w:rsidRDefault="00911401" w:rsidP="003371F7">
            <w:pPr>
              <w:jc w:val="center"/>
            </w:pP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E94696">
            <w:pPr>
              <w:jc w:val="both"/>
            </w:pPr>
            <w:r>
              <w:t>E</w:t>
            </w:r>
            <w:r w:rsidRPr="00035C93">
              <w:t>xplain the architecture</w:t>
            </w:r>
            <w:r>
              <w:t xml:space="preserve"> of a </w:t>
            </w:r>
            <w:r w:rsidRPr="00035C93">
              <w:t>smart m</w:t>
            </w:r>
            <w:r>
              <w:t>eter with a neat block diagram.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CO1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8F3930" w:rsidP="003371F7">
            <w:pPr>
              <w:jc w:val="center"/>
            </w:pPr>
            <w:r w:rsidRPr="00621104">
              <w:t>10</w:t>
            </w: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56001B" w:rsidP="00E94696">
            <w:pPr>
              <w:jc w:val="both"/>
            </w:pPr>
            <w:r>
              <w:t>Highlight the benefits of electronic meters.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3371F7">
            <w:pPr>
              <w:jc w:val="center"/>
            </w:pPr>
            <w:r w:rsidRPr="00621104">
              <w:t>CO1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8F3930" w:rsidP="003371F7">
            <w:pPr>
              <w:jc w:val="center"/>
            </w:pPr>
            <w:r w:rsidRPr="00621104">
              <w:t>10</w:t>
            </w: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6765BE" w:rsidRPr="00621104" w:rsidRDefault="006765BE" w:rsidP="003E3FB9">
            <w:pPr>
              <w:jc w:val="center"/>
            </w:pPr>
            <w:r w:rsidRPr="00621104">
              <w:t>(OR)</w:t>
            </w: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911401">
            <w:pPr>
              <w:jc w:val="both"/>
            </w:pPr>
            <w:r w:rsidRPr="00FF4FAF">
              <w:t>Figure out c</w:t>
            </w:r>
            <w:r w:rsidRPr="00FF4FAF">
              <w:rPr>
                <w:bCs/>
              </w:rPr>
              <w:t>ommunications infrastructure and protocols for smart metering.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CO2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8B3A7E" w:rsidP="003371F7">
            <w:pPr>
              <w:jc w:val="center"/>
            </w:pPr>
            <w:r w:rsidRPr="00621104">
              <w:t>1</w:t>
            </w:r>
            <w:r w:rsidR="006765BE" w:rsidRPr="00621104">
              <w:t>0</w:t>
            </w: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56001B" w:rsidP="00911401">
            <w:pPr>
              <w:jc w:val="both"/>
            </w:pPr>
            <w:r>
              <w:t>Validate the role of Distribution Management Systems (DMS) in a smart grid.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CO2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56001B" w:rsidP="003371F7">
            <w:pPr>
              <w:jc w:val="center"/>
            </w:pPr>
            <w:r w:rsidRPr="00621104">
              <w:t>10</w:t>
            </w:r>
          </w:p>
        </w:tc>
      </w:tr>
      <w:tr w:rsidR="00911401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911401" w:rsidRPr="00EF5853" w:rsidRDefault="00911401" w:rsidP="003E3FB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1401" w:rsidRPr="00EF5853" w:rsidRDefault="00911401" w:rsidP="003E3FB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11401" w:rsidRDefault="00911401" w:rsidP="009114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1401" w:rsidRPr="00621104" w:rsidRDefault="00911401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911401" w:rsidRPr="00621104" w:rsidRDefault="00911401" w:rsidP="003371F7">
            <w:pPr>
              <w:jc w:val="center"/>
            </w:pP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911401">
            <w:pPr>
              <w:jc w:val="both"/>
            </w:pPr>
            <w:r>
              <w:t xml:space="preserve">Interpret the attributes of </w:t>
            </w:r>
            <w:r w:rsidRPr="00AA7566">
              <w:t>Supervisory Control And Data Acquisitio</w:t>
            </w:r>
            <w:r>
              <w:t>n.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CO3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6765BE" w:rsidP="003371F7">
            <w:pPr>
              <w:jc w:val="center"/>
            </w:pPr>
            <w:r w:rsidRPr="00621104">
              <w:t>10</w:t>
            </w:r>
          </w:p>
        </w:tc>
      </w:tr>
      <w:tr w:rsidR="006765BE" w:rsidRPr="00EF5853" w:rsidTr="00911401">
        <w:trPr>
          <w:gridAfter w:val="1"/>
          <w:wAfter w:w="1116" w:type="dxa"/>
          <w:trHeight w:val="90"/>
        </w:trPr>
        <w:tc>
          <w:tcPr>
            <w:tcW w:w="761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911401">
            <w:pPr>
              <w:jc w:val="both"/>
            </w:pPr>
            <w:r w:rsidRPr="001160C2">
              <w:t>Project the importance of Wide-Area Measurement System.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CO3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6765BE" w:rsidP="003371F7">
            <w:pPr>
              <w:jc w:val="center"/>
            </w:pPr>
            <w:r w:rsidRPr="00621104">
              <w:t>10</w:t>
            </w:r>
          </w:p>
        </w:tc>
      </w:tr>
      <w:tr w:rsidR="006765BE" w:rsidRPr="00EF5853" w:rsidTr="00911401">
        <w:trPr>
          <w:gridAfter w:val="1"/>
          <w:wAfter w:w="1116" w:type="dxa"/>
          <w:trHeight w:val="42"/>
        </w:trPr>
        <w:tc>
          <w:tcPr>
            <w:tcW w:w="10400" w:type="dxa"/>
            <w:gridSpan w:val="5"/>
            <w:shd w:val="clear" w:color="auto" w:fill="auto"/>
          </w:tcPr>
          <w:p w:rsidR="006765BE" w:rsidRPr="00621104" w:rsidRDefault="006765BE" w:rsidP="003E3FB9">
            <w:pPr>
              <w:jc w:val="center"/>
            </w:pPr>
            <w:r w:rsidRPr="00621104">
              <w:t>(OR)</w:t>
            </w:r>
          </w:p>
        </w:tc>
      </w:tr>
      <w:tr w:rsidR="006765BE" w:rsidRPr="00EF5853" w:rsidTr="00911401">
        <w:trPr>
          <w:gridAfter w:val="1"/>
          <w:wAfter w:w="1116" w:type="dxa"/>
          <w:trHeight w:val="42"/>
        </w:trPr>
        <w:tc>
          <w:tcPr>
            <w:tcW w:w="761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E94696">
            <w:pPr>
              <w:jc w:val="both"/>
            </w:pPr>
            <w:r w:rsidRPr="00035C93">
              <w:t>Categorize the energy meters and discuss the evolution of electricity metering.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CO1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6765BE" w:rsidP="003371F7">
            <w:pPr>
              <w:jc w:val="center"/>
            </w:pPr>
            <w:r w:rsidRPr="00621104">
              <w:t>10</w:t>
            </w:r>
          </w:p>
        </w:tc>
      </w:tr>
      <w:tr w:rsidR="006765BE" w:rsidRPr="00EF5853" w:rsidTr="00911401">
        <w:trPr>
          <w:gridAfter w:val="1"/>
          <w:wAfter w:w="1116" w:type="dxa"/>
          <w:trHeight w:val="42"/>
        </w:trPr>
        <w:tc>
          <w:tcPr>
            <w:tcW w:w="761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E94696">
            <w:pPr>
              <w:jc w:val="both"/>
            </w:pPr>
            <w:r w:rsidRPr="00E1290A">
              <w:t xml:space="preserve">Schematically show </w:t>
            </w:r>
            <w:r>
              <w:t xml:space="preserve">and describe </w:t>
            </w:r>
            <w:r w:rsidRPr="00E1290A">
              <w:t>the differences between conventional metering and smart metering.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CO1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6765BE" w:rsidP="003371F7">
            <w:pPr>
              <w:jc w:val="center"/>
            </w:pPr>
            <w:r w:rsidRPr="00621104">
              <w:t>10</w:t>
            </w:r>
          </w:p>
        </w:tc>
      </w:tr>
      <w:tr w:rsidR="00911401" w:rsidRPr="00EF5853" w:rsidTr="00911401">
        <w:trPr>
          <w:trHeight w:val="42"/>
        </w:trPr>
        <w:tc>
          <w:tcPr>
            <w:tcW w:w="1470" w:type="dxa"/>
            <w:gridSpan w:val="2"/>
            <w:shd w:val="clear" w:color="auto" w:fill="auto"/>
          </w:tcPr>
          <w:p w:rsidR="00911401" w:rsidRPr="00EF5853" w:rsidRDefault="00911401" w:rsidP="00670A67"/>
        </w:tc>
        <w:tc>
          <w:tcPr>
            <w:tcW w:w="6720" w:type="dxa"/>
            <w:shd w:val="clear" w:color="auto" w:fill="auto"/>
          </w:tcPr>
          <w:p w:rsidR="00911401" w:rsidRPr="00911401" w:rsidRDefault="00911401" w:rsidP="00E9469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11401" w:rsidRPr="00621104" w:rsidRDefault="00911401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911401" w:rsidRPr="00621104" w:rsidRDefault="00911401" w:rsidP="00670A67">
            <w:pPr>
              <w:jc w:val="center"/>
            </w:pPr>
          </w:p>
        </w:tc>
        <w:tc>
          <w:tcPr>
            <w:tcW w:w="1116" w:type="dxa"/>
          </w:tcPr>
          <w:p w:rsidR="00911401" w:rsidRPr="00875196" w:rsidRDefault="00911401" w:rsidP="003371F7">
            <w:pPr>
              <w:jc w:val="center"/>
              <w:rPr>
                <w:sz w:val="22"/>
                <w:szCs w:val="22"/>
              </w:rPr>
            </w:pPr>
          </w:p>
        </w:tc>
      </w:tr>
      <w:tr w:rsidR="006765BE" w:rsidRPr="00EF5853" w:rsidTr="00911401">
        <w:trPr>
          <w:trHeight w:val="42"/>
        </w:trPr>
        <w:tc>
          <w:tcPr>
            <w:tcW w:w="1470" w:type="dxa"/>
            <w:gridSpan w:val="2"/>
            <w:shd w:val="clear" w:color="auto" w:fill="auto"/>
          </w:tcPr>
          <w:p w:rsidR="006765BE" w:rsidRPr="00EF5853" w:rsidRDefault="006765BE" w:rsidP="00670A67"/>
        </w:tc>
        <w:tc>
          <w:tcPr>
            <w:tcW w:w="6720" w:type="dxa"/>
            <w:shd w:val="clear" w:color="auto" w:fill="auto"/>
          </w:tcPr>
          <w:p w:rsidR="006765BE" w:rsidRPr="00875196" w:rsidRDefault="006765BE" w:rsidP="00E94696">
            <w:pPr>
              <w:jc w:val="both"/>
              <w:rPr>
                <w:u w:val="single"/>
              </w:rPr>
            </w:pPr>
            <w:r w:rsidRPr="0091140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6765BE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6765BE" w:rsidRPr="00621104" w:rsidRDefault="006765BE" w:rsidP="00670A67">
            <w:pPr>
              <w:jc w:val="center"/>
            </w:pPr>
          </w:p>
        </w:tc>
        <w:tc>
          <w:tcPr>
            <w:tcW w:w="1116" w:type="dxa"/>
          </w:tcPr>
          <w:p w:rsidR="006765BE" w:rsidRPr="00875196" w:rsidRDefault="006765BE" w:rsidP="003371F7">
            <w:pPr>
              <w:jc w:val="center"/>
              <w:rPr>
                <w:sz w:val="22"/>
                <w:szCs w:val="22"/>
              </w:rPr>
            </w:pPr>
          </w:p>
        </w:tc>
      </w:tr>
      <w:tr w:rsidR="006765BE" w:rsidRPr="00EF5853" w:rsidTr="00911401">
        <w:trPr>
          <w:gridAfter w:val="1"/>
          <w:wAfter w:w="1116" w:type="dxa"/>
          <w:trHeight w:val="42"/>
        </w:trPr>
        <w:tc>
          <w:tcPr>
            <w:tcW w:w="761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6765BE" w:rsidP="00E94696">
            <w:pPr>
              <w:jc w:val="both"/>
            </w:pPr>
            <w:r>
              <w:t>Compare various e</w:t>
            </w:r>
            <w:r w:rsidRPr="0005346F">
              <w:t>nergy storage technologies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877068" w:rsidP="00AA3F2E">
            <w:pPr>
              <w:jc w:val="center"/>
            </w:pPr>
            <w:r w:rsidRPr="00621104">
              <w:t>C</w:t>
            </w:r>
            <w:r w:rsidR="0015701F" w:rsidRPr="00621104">
              <w:t>O3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2E1A86" w:rsidP="003371F7">
            <w:pPr>
              <w:jc w:val="center"/>
            </w:pPr>
            <w:r w:rsidRPr="00621104">
              <w:t>1</w:t>
            </w:r>
            <w:r w:rsidR="006765BE" w:rsidRPr="00621104">
              <w:t>0</w:t>
            </w:r>
          </w:p>
        </w:tc>
      </w:tr>
      <w:tr w:rsidR="006765BE" w:rsidRPr="00EF5853" w:rsidTr="00911401">
        <w:trPr>
          <w:gridAfter w:val="1"/>
          <w:wAfter w:w="1116" w:type="dxa"/>
          <w:trHeight w:val="42"/>
        </w:trPr>
        <w:tc>
          <w:tcPr>
            <w:tcW w:w="761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65BE" w:rsidRPr="00EF5853" w:rsidRDefault="006765BE" w:rsidP="003E3FB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765BE" w:rsidRPr="00EF5853" w:rsidRDefault="002E1A86" w:rsidP="00E94696">
            <w:pPr>
              <w:jc w:val="both"/>
            </w:pPr>
            <w:r>
              <w:t>Forecast the future of smart grid in integration of renewable energy distributed generation.</w:t>
            </w:r>
          </w:p>
        </w:tc>
        <w:tc>
          <w:tcPr>
            <w:tcW w:w="1170" w:type="dxa"/>
            <w:shd w:val="clear" w:color="auto" w:fill="auto"/>
          </w:tcPr>
          <w:p w:rsidR="006765BE" w:rsidRPr="00621104" w:rsidRDefault="0015701F" w:rsidP="00AA3F2E">
            <w:pPr>
              <w:jc w:val="center"/>
            </w:pPr>
            <w:r w:rsidRPr="00621104">
              <w:t>CO3</w:t>
            </w:r>
          </w:p>
        </w:tc>
        <w:tc>
          <w:tcPr>
            <w:tcW w:w="1040" w:type="dxa"/>
            <w:shd w:val="clear" w:color="auto" w:fill="auto"/>
          </w:tcPr>
          <w:p w:rsidR="006765BE" w:rsidRPr="00621104" w:rsidRDefault="002E1A86" w:rsidP="00670A67">
            <w:pPr>
              <w:jc w:val="center"/>
            </w:pPr>
            <w:r w:rsidRPr="00621104">
              <w:t>10</w:t>
            </w:r>
          </w:p>
        </w:tc>
      </w:tr>
    </w:tbl>
    <w:p w:rsidR="00621104" w:rsidRDefault="00621104" w:rsidP="00621104">
      <w:pPr>
        <w:jc w:val="center"/>
      </w:pPr>
    </w:p>
    <w:p w:rsidR="005527A4" w:rsidRDefault="00621104" w:rsidP="00621104">
      <w:pPr>
        <w:jc w:val="center"/>
      </w:pPr>
      <w:r>
        <w:t>ALL THE BEST</w:t>
      </w:r>
    </w:p>
    <w:sectPr w:rsidR="005527A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346F"/>
    <w:rsid w:val="00061821"/>
    <w:rsid w:val="0008534F"/>
    <w:rsid w:val="000E1B8F"/>
    <w:rsid w:val="000F3EFE"/>
    <w:rsid w:val="00133431"/>
    <w:rsid w:val="0015701F"/>
    <w:rsid w:val="001B4109"/>
    <w:rsid w:val="001D41FE"/>
    <w:rsid w:val="001D670F"/>
    <w:rsid w:val="001E2222"/>
    <w:rsid w:val="001F54D1"/>
    <w:rsid w:val="001F7E9B"/>
    <w:rsid w:val="0020490E"/>
    <w:rsid w:val="00235351"/>
    <w:rsid w:val="00266439"/>
    <w:rsid w:val="002D09FF"/>
    <w:rsid w:val="002D4B09"/>
    <w:rsid w:val="002D7611"/>
    <w:rsid w:val="002D76BB"/>
    <w:rsid w:val="002E1A86"/>
    <w:rsid w:val="002E336A"/>
    <w:rsid w:val="002E552A"/>
    <w:rsid w:val="00304757"/>
    <w:rsid w:val="00324247"/>
    <w:rsid w:val="00350229"/>
    <w:rsid w:val="00380146"/>
    <w:rsid w:val="003855F1"/>
    <w:rsid w:val="003B14BC"/>
    <w:rsid w:val="003B1F06"/>
    <w:rsid w:val="003C6BB4"/>
    <w:rsid w:val="003E3FB9"/>
    <w:rsid w:val="0046314C"/>
    <w:rsid w:val="00465DAB"/>
    <w:rsid w:val="0046787F"/>
    <w:rsid w:val="004A132F"/>
    <w:rsid w:val="004F787A"/>
    <w:rsid w:val="00501F18"/>
    <w:rsid w:val="0050571C"/>
    <w:rsid w:val="005133D7"/>
    <w:rsid w:val="005527A4"/>
    <w:rsid w:val="00556F66"/>
    <w:rsid w:val="0056001B"/>
    <w:rsid w:val="00577102"/>
    <w:rsid w:val="005814FF"/>
    <w:rsid w:val="005D0F4A"/>
    <w:rsid w:val="005F011C"/>
    <w:rsid w:val="00621104"/>
    <w:rsid w:val="0062605C"/>
    <w:rsid w:val="00670A67"/>
    <w:rsid w:val="006765BE"/>
    <w:rsid w:val="00681B25"/>
    <w:rsid w:val="006C7354"/>
    <w:rsid w:val="00725A0A"/>
    <w:rsid w:val="007326F6"/>
    <w:rsid w:val="00802202"/>
    <w:rsid w:val="0081627E"/>
    <w:rsid w:val="00875196"/>
    <w:rsid w:val="00877068"/>
    <w:rsid w:val="008A56BE"/>
    <w:rsid w:val="008B0703"/>
    <w:rsid w:val="008B3A7E"/>
    <w:rsid w:val="008F3930"/>
    <w:rsid w:val="00904D12"/>
    <w:rsid w:val="00911401"/>
    <w:rsid w:val="0095679B"/>
    <w:rsid w:val="009B53DD"/>
    <w:rsid w:val="009C5A1D"/>
    <w:rsid w:val="00A371B7"/>
    <w:rsid w:val="00AA3F2E"/>
    <w:rsid w:val="00AA5E39"/>
    <w:rsid w:val="00AA6B40"/>
    <w:rsid w:val="00AE264C"/>
    <w:rsid w:val="00AE4E94"/>
    <w:rsid w:val="00B009B1"/>
    <w:rsid w:val="00B60E7E"/>
    <w:rsid w:val="00BA539E"/>
    <w:rsid w:val="00BB5C6B"/>
    <w:rsid w:val="00BC66C9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C55E8"/>
    <w:rsid w:val="00DE0497"/>
    <w:rsid w:val="00E54572"/>
    <w:rsid w:val="00E70A47"/>
    <w:rsid w:val="00E824B7"/>
    <w:rsid w:val="00E94696"/>
    <w:rsid w:val="00EB0EE0"/>
    <w:rsid w:val="00EF3550"/>
    <w:rsid w:val="00F11EDB"/>
    <w:rsid w:val="00F162EA"/>
    <w:rsid w:val="00F208C0"/>
    <w:rsid w:val="00F266A7"/>
    <w:rsid w:val="00F55D6F"/>
    <w:rsid w:val="00F90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42543-713F-4D8A-A8ED-87074EE9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2017-10-24T04:33:00Z</cp:lastPrinted>
  <dcterms:created xsi:type="dcterms:W3CDTF">2017-02-11T08:40:00Z</dcterms:created>
  <dcterms:modified xsi:type="dcterms:W3CDTF">2017-11-09T12:11:00Z</dcterms:modified>
</cp:coreProperties>
</file>